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31E1" w14:textId="28C988BA" w:rsidR="00242E92" w:rsidRDefault="00A4248E" w:rsidP="00A4248E">
      <w:pPr>
        <w:pStyle w:val="Title"/>
        <w:jc w:val="center"/>
      </w:pPr>
      <w:r w:rsidRPr="00A4248E">
        <w:t xml:space="preserve">Art </w:t>
      </w:r>
      <w:r w:rsidR="00857C13">
        <w:t>fair</w:t>
      </w:r>
      <w:r w:rsidRPr="00A4248E">
        <w:t xml:space="preserve"> set</w:t>
      </w:r>
      <w:r>
        <w:t>-</w:t>
      </w:r>
      <w:r w:rsidRPr="00A4248E">
        <w:t>up</w:t>
      </w:r>
    </w:p>
    <w:p w14:paraId="135D43E3" w14:textId="62F9788E" w:rsidR="00A4248E" w:rsidRDefault="00A4248E" w:rsidP="00A4248E">
      <w:pPr>
        <w:pStyle w:val="Heading2"/>
        <w:jc w:val="center"/>
      </w:pPr>
      <w:r>
        <w:t>Please be set on</w:t>
      </w:r>
      <w:r w:rsidR="00C17509">
        <w:t xml:space="preserve"> June 10</w:t>
      </w:r>
      <w:r w:rsidRPr="00A4248E">
        <w:rPr>
          <w:vertAlign w:val="superscript"/>
        </w:rPr>
        <w:t>th</w:t>
      </w:r>
      <w:r>
        <w:t xml:space="preserve"> by 10am set up will start at 8:30 am</w:t>
      </w:r>
    </w:p>
    <w:p w14:paraId="5D8989DD" w14:textId="77777777" w:rsidR="00A4248E" w:rsidRDefault="00A4248E" w:rsidP="00A4248E"/>
    <w:p w14:paraId="01EF6CB2" w14:textId="6F4BFF5B" w:rsidR="00A4248E" w:rsidRDefault="00A4248E" w:rsidP="00A4248E">
      <w:pPr>
        <w:pStyle w:val="Heading3"/>
      </w:pPr>
      <w:r>
        <w:t>You need to have your own tables, tents, and chairs.</w:t>
      </w:r>
    </w:p>
    <w:p w14:paraId="10C02481" w14:textId="1CC8DCC9" w:rsidR="00A4248E" w:rsidRDefault="00A4248E" w:rsidP="00A4248E">
      <w:r>
        <w:t>Please stay set up until 2pm you may stay till 4pm if you would like.</w:t>
      </w:r>
    </w:p>
    <w:p w14:paraId="53C1DAA8" w14:textId="42407C46" w:rsidR="00A4248E" w:rsidRDefault="00A4248E" w:rsidP="00A4248E">
      <w:r>
        <w:t>Also please promote this on your own Facebook pages, we are doing our best to get the word out, but this is the 1 annual event so not sure what the turn out will be.</w:t>
      </w:r>
    </w:p>
    <w:p w14:paraId="08A2E96E" w14:textId="7C41E58E" w:rsidR="00A4248E" w:rsidRDefault="00A4248E" w:rsidP="00A4248E">
      <w:r>
        <w:t>Make sure you are somehow doing a demo of your art in some way or at least have some kinds of hands on for people.</w:t>
      </w:r>
    </w:p>
    <w:p w14:paraId="62CC8A84" w14:textId="7F53FDF0" w:rsidR="00A4248E" w:rsidRDefault="00A4248E" w:rsidP="00A4248E">
      <w:r>
        <w:t>The point of this event is to get kids excited about different art forms.</w:t>
      </w:r>
    </w:p>
    <w:p w14:paraId="26A22CFD" w14:textId="39783145" w:rsidR="00A4248E" w:rsidRDefault="00A4248E" w:rsidP="00A4248E">
      <w:r>
        <w:t xml:space="preserve">Kokopelli Is not responsible for taking payment, or any loss or damaged items. We are also not in control of the weather. </w:t>
      </w:r>
    </w:p>
    <w:p w14:paraId="6954AFAA" w14:textId="4614F82A" w:rsidR="00A4248E" w:rsidRDefault="00A4248E" w:rsidP="00A4248E">
      <w:r>
        <w:t xml:space="preserve">Please be respectful of other tents or booth set up and have a great day. </w:t>
      </w:r>
    </w:p>
    <w:p w14:paraId="73543EC4" w14:textId="66A9B6C9" w:rsidR="00A4248E" w:rsidRDefault="00A4248E" w:rsidP="00A4248E">
      <w:r>
        <w:t>If you have any questions, please call Lizzy at 970-589-1669 or text her.</w:t>
      </w:r>
    </w:p>
    <w:p w14:paraId="25E72619" w14:textId="77777777" w:rsidR="00A4248E" w:rsidRDefault="00A4248E" w:rsidP="00A4248E"/>
    <w:p w14:paraId="2592541D" w14:textId="66AC8B31" w:rsidR="00A4248E" w:rsidRDefault="00A4248E" w:rsidP="00A4248E">
      <w:r>
        <w:t xml:space="preserve">952 1-70 exit 45 palisade co </w:t>
      </w:r>
    </w:p>
    <w:p w14:paraId="2B9ED2C7" w14:textId="40A50C2C" w:rsidR="00A4248E" w:rsidRDefault="00A4248E" w:rsidP="00A4248E">
      <w:r>
        <w:t xml:space="preserve">Big red building you can’t miss us. </w:t>
      </w:r>
    </w:p>
    <w:p w14:paraId="02CEF6EB" w14:textId="2326763B" w:rsidR="00A4248E" w:rsidRPr="00A4248E" w:rsidRDefault="00A4248E" w:rsidP="00A4248E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28443" wp14:editId="6446501B">
            <wp:simplePos x="0" y="0"/>
            <wp:positionH relativeFrom="column">
              <wp:posOffset>2019300</wp:posOffset>
            </wp:positionH>
            <wp:positionV relativeFrom="paragraph">
              <wp:posOffset>140335</wp:posOffset>
            </wp:positionV>
            <wp:extent cx="2533650" cy="2533650"/>
            <wp:effectExtent l="0" t="0" r="0" b="0"/>
            <wp:wrapNone/>
            <wp:docPr id="2089462371" name="Picture 1" descr="A logo of a farmer's mar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62371" name="Picture 1" descr="A logo of a farmer's marke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248E" w:rsidRPr="00A4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8E"/>
    <w:rsid w:val="00242E92"/>
    <w:rsid w:val="00857C13"/>
    <w:rsid w:val="00A4248E"/>
    <w:rsid w:val="00B2434D"/>
    <w:rsid w:val="00C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AA17"/>
  <w15:chartTrackingRefBased/>
  <w15:docId w15:val="{B8CF6ECF-6DE2-4F71-A1DB-375B5F8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4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24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24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4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4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Harrison</dc:creator>
  <cp:keywords/>
  <dc:description/>
  <cp:lastModifiedBy>Elizabeth Harrison</cp:lastModifiedBy>
  <cp:revision>3</cp:revision>
  <dcterms:created xsi:type="dcterms:W3CDTF">2023-06-06T17:19:00Z</dcterms:created>
  <dcterms:modified xsi:type="dcterms:W3CDTF">2023-06-06T17:19:00Z</dcterms:modified>
</cp:coreProperties>
</file>